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0F2" w:rsidRDefault="006A30F2" w:rsidP="006A30F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Сценарий образовательной ситуации </w:t>
      </w:r>
    </w:p>
    <w:p w:rsidR="006A30F2" w:rsidRDefault="006A30F2" w:rsidP="006A30F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нравственно-патриотической направленности в старшей группе на  тему: </w:t>
      </w:r>
    </w:p>
    <w:p w:rsidR="006A30F2" w:rsidRPr="008E64C2" w:rsidRDefault="006A30F2" w:rsidP="006A30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 w:rsidRPr="008E64C2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«Они сражались за Родину»</w:t>
      </w:r>
    </w:p>
    <w:p w:rsidR="006A30F2" w:rsidRDefault="006A30F2" w:rsidP="006A30F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 использованием ЭОР.</w:t>
      </w:r>
    </w:p>
    <w:p w:rsidR="006A30F2" w:rsidRPr="008F3F58" w:rsidRDefault="006A30F2" w:rsidP="006A30F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A30F2" w:rsidRDefault="006A30F2" w:rsidP="006A30F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A30F2" w:rsidRDefault="006A30F2" w:rsidP="006A30F2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3D01">
        <w:rPr>
          <w:rFonts w:ascii="Times New Roman" w:eastAsia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553D01">
        <w:rPr>
          <w:rFonts w:ascii="Times New Roman" w:eastAsia="Times New Roman" w:hAnsi="Times New Roman" w:cs="Times New Roman"/>
          <w:sz w:val="28"/>
          <w:szCs w:val="28"/>
        </w:rPr>
        <w:t>Воспитывать любовь к Родине, гордость за победу русского народа в Великой Отечественной войне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 уважение к героическому подвигу защитников своего поселка. </w:t>
      </w:r>
    </w:p>
    <w:p w:rsidR="006A30F2" w:rsidRPr="008F3F58" w:rsidRDefault="006A30F2" w:rsidP="006A30F2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A30F2" w:rsidRPr="00553D01" w:rsidRDefault="006A30F2" w:rsidP="006A30F2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553D0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Задачи:</w:t>
      </w:r>
    </w:p>
    <w:p w:rsidR="006A30F2" w:rsidRPr="00553D01" w:rsidRDefault="006A30F2" w:rsidP="006A30F2">
      <w:pPr>
        <w:rPr>
          <w:rFonts w:ascii="Times New Roman" w:eastAsia="Times New Roman" w:hAnsi="Times New Roman" w:cs="Times New Roman"/>
          <w:sz w:val="28"/>
          <w:szCs w:val="28"/>
        </w:rPr>
      </w:pPr>
      <w:r w:rsidRPr="00553D01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1E64BD">
        <w:rPr>
          <w:rFonts w:ascii="Times New Roman" w:eastAsia="Times New Roman" w:hAnsi="Times New Roman" w:cs="Times New Roman"/>
          <w:sz w:val="28"/>
          <w:szCs w:val="28"/>
        </w:rPr>
        <w:t>Закрепить сформированные у детей знания о главном празднике нашей страны – Дне Победы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53D01">
        <w:rPr>
          <w:rFonts w:ascii="Times New Roman" w:eastAsia="Times New Roman" w:hAnsi="Times New Roman" w:cs="Times New Roman"/>
          <w:sz w:val="28"/>
          <w:szCs w:val="28"/>
        </w:rPr>
        <w:t xml:space="preserve">и героическом подвиге русского народа.  </w:t>
      </w:r>
    </w:p>
    <w:p w:rsidR="006A30F2" w:rsidRPr="00553D01" w:rsidRDefault="006A30F2" w:rsidP="006A30F2">
      <w:pPr>
        <w:rPr>
          <w:rFonts w:ascii="Times New Roman" w:eastAsia="Times New Roman" w:hAnsi="Times New Roman" w:cs="Times New Roman"/>
          <w:sz w:val="28"/>
          <w:szCs w:val="28"/>
        </w:rPr>
      </w:pPr>
      <w:r w:rsidRPr="00553D01">
        <w:rPr>
          <w:rFonts w:ascii="Times New Roman" w:eastAsia="Times New Roman" w:hAnsi="Times New Roman" w:cs="Times New Roman"/>
          <w:sz w:val="28"/>
          <w:szCs w:val="28"/>
        </w:rPr>
        <w:t>2. Сформировать элементарные преставления детей о Знамени Победы.</w:t>
      </w:r>
    </w:p>
    <w:p w:rsidR="006A30F2" w:rsidRPr="00553D01" w:rsidRDefault="006A30F2" w:rsidP="006A30F2">
      <w:pPr>
        <w:rPr>
          <w:rFonts w:ascii="Times New Roman" w:eastAsia="Times New Roman" w:hAnsi="Times New Roman" w:cs="Times New Roman"/>
          <w:sz w:val="28"/>
          <w:szCs w:val="28"/>
        </w:rPr>
      </w:pPr>
      <w:r w:rsidRPr="00553D01">
        <w:rPr>
          <w:rFonts w:ascii="Times New Roman" w:eastAsia="Times New Roman" w:hAnsi="Times New Roman" w:cs="Times New Roman"/>
          <w:sz w:val="28"/>
          <w:szCs w:val="28"/>
        </w:rPr>
        <w:t xml:space="preserve">3. Развивать познавательные интересы детей и  умение взаимодействовать при выполнении задания в малых группах.  </w:t>
      </w:r>
    </w:p>
    <w:p w:rsidR="006A30F2" w:rsidRPr="00553D01" w:rsidRDefault="006A30F2" w:rsidP="006A30F2">
      <w:pPr>
        <w:rPr>
          <w:rFonts w:ascii="Times New Roman" w:eastAsia="Times New Roman" w:hAnsi="Times New Roman" w:cs="Times New Roman"/>
          <w:sz w:val="28"/>
          <w:szCs w:val="28"/>
        </w:rPr>
      </w:pPr>
      <w:r w:rsidRPr="00553D01">
        <w:rPr>
          <w:rFonts w:ascii="Times New Roman" w:eastAsia="Times New Roman" w:hAnsi="Times New Roman" w:cs="Times New Roman"/>
          <w:sz w:val="28"/>
          <w:szCs w:val="28"/>
        </w:rPr>
        <w:t>4. Воспитывать чувство гордости за свою Родину, свой народ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уважение</w:t>
      </w:r>
      <w:r w:rsidRPr="00553D01">
        <w:rPr>
          <w:rFonts w:ascii="Times New Roman" w:eastAsia="Times New Roman" w:hAnsi="Times New Roman" w:cs="Times New Roman"/>
          <w:sz w:val="28"/>
          <w:szCs w:val="28"/>
        </w:rPr>
        <w:t xml:space="preserve"> к тем, кому выпала тяжелая доля военной поры.    </w:t>
      </w:r>
    </w:p>
    <w:p w:rsidR="006A30F2" w:rsidRDefault="006A30F2" w:rsidP="006A30F2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6A30F2" w:rsidRPr="008F3F58" w:rsidRDefault="006A30F2" w:rsidP="006A30F2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64C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Предварительная работа:</w:t>
      </w:r>
      <w:r w:rsidRPr="00F7324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экскурси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F7324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73248">
        <w:rPr>
          <w:rFonts w:ascii="Times New Roman" w:eastAsia="Times New Roman" w:hAnsi="Times New Roman" w:cs="Times New Roman"/>
          <w:color w:val="000000"/>
          <w:sz w:val="28"/>
          <w:szCs w:val="28"/>
        </w:rPr>
        <w:t>вмузей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боевой славы СОШ № 75,</w:t>
      </w:r>
      <w:r w:rsidRPr="00F7324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 памятнику – мемориалу землякам – Героям Советского Союза в центральном парке;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беседа о героических подвигах защитников Черноморского побережья, чьими именами названы улицы поселка, </w:t>
      </w:r>
      <w:r w:rsidRPr="00553D01">
        <w:rPr>
          <w:rFonts w:ascii="Times New Roman" w:hAnsi="Times New Roman" w:cs="Times New Roman"/>
          <w:sz w:val="28"/>
          <w:szCs w:val="28"/>
        </w:rPr>
        <w:t>чтение произведений: С. Михалков, А. Твардовский «Рассказ танкиста», Л. Кассиль «Сестра»</w:t>
      </w:r>
      <w:r>
        <w:rPr>
          <w:rFonts w:ascii="Times New Roman" w:hAnsi="Times New Roman" w:cs="Times New Roman"/>
          <w:sz w:val="28"/>
          <w:szCs w:val="28"/>
        </w:rPr>
        <w:t xml:space="preserve">, стихотворений о войне, </w:t>
      </w:r>
      <w:r w:rsidRPr="00F73248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организация выставки книг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военной тематики</w:t>
      </w:r>
      <w:r w:rsidRPr="00F73248">
        <w:rPr>
          <w:rFonts w:ascii="Times New Roman" w:eastAsia="Times New Roman" w:hAnsi="Times New Roman" w:cs="Times New Roman"/>
          <w:color w:val="000000"/>
          <w:sz w:val="28"/>
          <w:szCs w:val="28"/>
        </w:rPr>
        <w:t>, картин, фотографий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ВОВ</w:t>
      </w:r>
      <w:r w:rsidRPr="00F7324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A30F2" w:rsidRDefault="006A30F2" w:rsidP="006A30F2">
      <w:pP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</w:p>
    <w:p w:rsidR="006A30F2" w:rsidRDefault="006A30F2" w:rsidP="006A30F2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F3F5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Оборудование:</w:t>
      </w:r>
      <w:r w:rsidRPr="008F3F58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6A30F2" w:rsidRDefault="006A30F2" w:rsidP="006A30F2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64C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Для педагога: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мультимедийный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проектор.</w:t>
      </w:r>
    </w:p>
    <w:p w:rsidR="006A30F2" w:rsidRPr="00123713" w:rsidRDefault="006A30F2" w:rsidP="006A30F2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64C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Для детей: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123713">
        <w:rPr>
          <w:rFonts w:ascii="Times New Roman" w:eastAsia="Times New Roman" w:hAnsi="Times New Roman" w:cs="Times New Roman"/>
          <w:color w:val="000000"/>
          <w:sz w:val="28"/>
          <w:szCs w:val="28"/>
        </w:rPr>
        <w:t>цветной картон;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23713">
        <w:rPr>
          <w:rFonts w:ascii="Times New Roman" w:eastAsia="Times New Roman" w:hAnsi="Times New Roman" w:cs="Times New Roman"/>
          <w:color w:val="000000"/>
          <w:sz w:val="28"/>
          <w:szCs w:val="28"/>
        </w:rPr>
        <w:t>цветная бумага;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23713">
        <w:rPr>
          <w:rFonts w:ascii="Times New Roman" w:eastAsia="Times New Roman" w:hAnsi="Times New Roman" w:cs="Times New Roman"/>
          <w:color w:val="000000"/>
          <w:sz w:val="28"/>
          <w:szCs w:val="28"/>
        </w:rPr>
        <w:t>ножницы;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23713">
        <w:rPr>
          <w:rFonts w:ascii="Times New Roman" w:eastAsia="Times New Roman" w:hAnsi="Times New Roman" w:cs="Times New Roman"/>
          <w:color w:val="000000"/>
          <w:sz w:val="28"/>
          <w:szCs w:val="28"/>
        </w:rPr>
        <w:t>клей-карандаш;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23713">
        <w:rPr>
          <w:rFonts w:ascii="Times New Roman" w:eastAsia="Times New Roman" w:hAnsi="Times New Roman" w:cs="Times New Roman"/>
          <w:color w:val="000000"/>
          <w:sz w:val="28"/>
          <w:szCs w:val="28"/>
        </w:rPr>
        <w:t>простой карандаш;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23713">
        <w:rPr>
          <w:rFonts w:ascii="Times New Roman" w:eastAsia="Times New Roman" w:hAnsi="Times New Roman" w:cs="Times New Roman"/>
          <w:color w:val="000000"/>
          <w:sz w:val="28"/>
          <w:szCs w:val="28"/>
        </w:rPr>
        <w:t>линейка;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23713">
        <w:rPr>
          <w:rFonts w:ascii="Times New Roman" w:eastAsia="Times New Roman" w:hAnsi="Times New Roman" w:cs="Times New Roman"/>
          <w:color w:val="000000"/>
          <w:sz w:val="28"/>
          <w:szCs w:val="28"/>
        </w:rPr>
        <w:t>не пишуща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шариковая ручка (для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биговки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Pr="00123713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23713">
        <w:rPr>
          <w:rFonts w:ascii="Times New Roman" w:eastAsia="Times New Roman" w:hAnsi="Times New Roman" w:cs="Times New Roman"/>
          <w:color w:val="000000"/>
          <w:sz w:val="28"/>
          <w:szCs w:val="28"/>
        </w:rPr>
        <w:t>шаблоны медали и звезды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A30F2" w:rsidRDefault="006A30F2" w:rsidP="006A30F2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A6D8F" w:rsidRDefault="001A6D8F" w:rsidP="006A30F2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A6D8F" w:rsidRDefault="001A6D8F" w:rsidP="006A30F2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6A30F2" w:rsidRDefault="006A30F2" w:rsidP="006A30F2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8F3F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Ход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образовательной ситуации.</w:t>
      </w:r>
    </w:p>
    <w:p w:rsidR="0066130B" w:rsidRDefault="0066130B" w:rsidP="006A30F2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Style w:val="a3"/>
        <w:tblW w:w="11058" w:type="dxa"/>
        <w:tblInd w:w="-318" w:type="dxa"/>
        <w:tblLayout w:type="fixed"/>
        <w:tblLook w:val="04A0"/>
      </w:tblPr>
      <w:tblGrid>
        <w:gridCol w:w="2127"/>
        <w:gridCol w:w="1560"/>
        <w:gridCol w:w="4585"/>
        <w:gridCol w:w="2786"/>
      </w:tblGrid>
      <w:tr w:rsidR="00ED2CD8" w:rsidTr="00DA1CE1">
        <w:tc>
          <w:tcPr>
            <w:tcW w:w="2127" w:type="dxa"/>
          </w:tcPr>
          <w:p w:rsidR="0066130B" w:rsidRPr="006A30F2" w:rsidRDefault="0066130B" w:rsidP="00BE71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30F2">
              <w:rPr>
                <w:rFonts w:ascii="Times New Roman" w:hAnsi="Times New Roman" w:cs="Times New Roman"/>
                <w:sz w:val="28"/>
                <w:szCs w:val="28"/>
              </w:rPr>
              <w:t xml:space="preserve">Этап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образовательной ситуации</w:t>
            </w:r>
          </w:p>
        </w:tc>
        <w:tc>
          <w:tcPr>
            <w:tcW w:w="1560" w:type="dxa"/>
          </w:tcPr>
          <w:p w:rsidR="0066130B" w:rsidRDefault="0066130B" w:rsidP="00BE71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Оборудо</w:t>
            </w:r>
            <w:proofErr w:type="spellEnd"/>
          </w:p>
          <w:p w:rsidR="0066130B" w:rsidRPr="006A30F2" w:rsidRDefault="0066130B" w:rsidP="00BE71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вание</w:t>
            </w:r>
            <w:proofErr w:type="spellEnd"/>
          </w:p>
        </w:tc>
        <w:tc>
          <w:tcPr>
            <w:tcW w:w="4585" w:type="dxa"/>
          </w:tcPr>
          <w:p w:rsidR="0066130B" w:rsidRPr="006A30F2" w:rsidRDefault="0066130B" w:rsidP="00BE71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</w:p>
        </w:tc>
        <w:tc>
          <w:tcPr>
            <w:tcW w:w="2786" w:type="dxa"/>
          </w:tcPr>
          <w:p w:rsidR="0066130B" w:rsidRPr="006A30F2" w:rsidRDefault="0066130B" w:rsidP="00BE71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Воспитанники</w:t>
            </w:r>
          </w:p>
        </w:tc>
      </w:tr>
      <w:tr w:rsidR="00ED2CD8" w:rsidTr="00DA1CE1">
        <w:tc>
          <w:tcPr>
            <w:tcW w:w="2127" w:type="dxa"/>
          </w:tcPr>
          <w:p w:rsidR="0066130B" w:rsidRDefault="0066130B" w:rsidP="00661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Погружение в проблему</w:t>
            </w:r>
          </w:p>
          <w:p w:rsidR="0066130B" w:rsidRDefault="0066130B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:rsidR="0066130B" w:rsidRDefault="00315521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Слайд 1</w:t>
            </w:r>
          </w:p>
          <w:p w:rsidR="00315521" w:rsidRDefault="00315521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315521" w:rsidRDefault="00315521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315521" w:rsidRDefault="00315521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315521" w:rsidRDefault="00315521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315521" w:rsidRDefault="00315521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315521" w:rsidRDefault="00315521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315521" w:rsidRDefault="00315521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315521" w:rsidRDefault="00315521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315521" w:rsidRDefault="00315521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315521" w:rsidRDefault="00315521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315521" w:rsidRDefault="00315521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315521" w:rsidRDefault="00315521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315521" w:rsidRDefault="00315521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315521" w:rsidRDefault="00315521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315521" w:rsidRDefault="00315521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315521" w:rsidRDefault="00315521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315521" w:rsidRDefault="00315521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315521" w:rsidRDefault="00315521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Слайд 2</w:t>
            </w:r>
          </w:p>
          <w:p w:rsidR="00315521" w:rsidRDefault="00315521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315521" w:rsidRDefault="00315521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315521" w:rsidRDefault="00315521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315521" w:rsidRDefault="00315521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315521" w:rsidRDefault="00315521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315521" w:rsidRDefault="00315521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315521" w:rsidRDefault="00315521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315521" w:rsidRDefault="00315521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315521" w:rsidRDefault="00315521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315521" w:rsidRDefault="00315521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315521" w:rsidRDefault="00315521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315521" w:rsidRDefault="00315521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315521" w:rsidRDefault="00315521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315521" w:rsidRDefault="00315521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315521" w:rsidRDefault="00315521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315521" w:rsidRDefault="00315521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315521" w:rsidRDefault="00315521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315521" w:rsidRDefault="00315521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315521" w:rsidRDefault="00315521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315521" w:rsidRDefault="00315521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315521" w:rsidRDefault="00315521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315521" w:rsidRDefault="00315521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315521" w:rsidRDefault="00315521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315521" w:rsidRDefault="00315521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315521" w:rsidRDefault="00315521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1A6D8F" w:rsidRDefault="001A6D8F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1A6D8F" w:rsidRDefault="001A6D8F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1A6D8F" w:rsidRDefault="001A6D8F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1A6D8F" w:rsidRDefault="001A6D8F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315521" w:rsidRDefault="00315521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Слайд 3</w:t>
            </w:r>
          </w:p>
          <w:p w:rsidR="00315521" w:rsidRDefault="00315521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315521" w:rsidRDefault="00315521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315521" w:rsidRDefault="00315521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315521" w:rsidRDefault="00315521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315521" w:rsidRDefault="00315521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315521" w:rsidRDefault="00315521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315521" w:rsidRDefault="00315521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315521" w:rsidRDefault="00315521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315521" w:rsidRDefault="00315521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315521" w:rsidRDefault="00315521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315521" w:rsidRDefault="00315521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315521" w:rsidRDefault="00315521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315521" w:rsidRDefault="00315521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315521" w:rsidRDefault="00315521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315521" w:rsidRDefault="00315521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315521" w:rsidRDefault="00315521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315521" w:rsidRDefault="00315521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315521" w:rsidRDefault="00315521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315521" w:rsidRDefault="00315521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315521" w:rsidRDefault="00315521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315521" w:rsidRDefault="00315521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315521" w:rsidRDefault="00315521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315521" w:rsidRDefault="00315521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315521" w:rsidRDefault="00315521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315521" w:rsidRDefault="00315521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315521" w:rsidRDefault="00315521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315521" w:rsidRDefault="00315521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315521" w:rsidRDefault="00315521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315521" w:rsidRDefault="00315521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315521" w:rsidRDefault="00315521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315521" w:rsidRDefault="00315521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315521" w:rsidRDefault="00315521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315521" w:rsidRDefault="00315521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315521" w:rsidRDefault="00315521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315521" w:rsidRDefault="00315521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315521" w:rsidRDefault="00315521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315521" w:rsidRDefault="00315521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315521" w:rsidRDefault="00315521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315521" w:rsidRDefault="00315521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315521" w:rsidRDefault="00315521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315521" w:rsidRDefault="00315521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315521" w:rsidRDefault="00315521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315521" w:rsidRDefault="00315521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315521" w:rsidRDefault="00315521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315521" w:rsidRDefault="00315521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315521" w:rsidRDefault="00315521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315521" w:rsidRDefault="00315521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315521" w:rsidRDefault="00315521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315521" w:rsidRDefault="00315521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315521" w:rsidRDefault="00315521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315521" w:rsidRDefault="00315521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315521" w:rsidRDefault="00315521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315521" w:rsidRDefault="00315521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315521" w:rsidRDefault="00315521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315521" w:rsidRDefault="00315521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315521" w:rsidRDefault="00315521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315521" w:rsidRDefault="00315521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Слайд 4</w:t>
            </w:r>
          </w:p>
          <w:p w:rsidR="00315521" w:rsidRDefault="00315521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315521" w:rsidRDefault="00315521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315521" w:rsidRDefault="00315521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315521" w:rsidRDefault="00315521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315521" w:rsidRDefault="00315521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315521" w:rsidRDefault="00315521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315521" w:rsidRDefault="00315521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315521" w:rsidRDefault="00315521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315521" w:rsidRDefault="00315521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315521" w:rsidRDefault="00315521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DA1CE1" w:rsidRDefault="00DA1CE1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DA1CE1" w:rsidRDefault="00DA1CE1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DA1CE1" w:rsidRDefault="00DA1CE1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DA1CE1" w:rsidRDefault="00DA1CE1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DA1CE1" w:rsidRDefault="00DA1CE1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DA1CE1" w:rsidRDefault="00DA1CE1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DA1CE1" w:rsidRDefault="00DA1CE1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315521" w:rsidRDefault="00315521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Слайд 5</w:t>
            </w:r>
          </w:p>
          <w:p w:rsidR="00315521" w:rsidRDefault="00315521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315521" w:rsidRDefault="00315521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315521" w:rsidRDefault="00315521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315521" w:rsidRDefault="00315521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315521" w:rsidRDefault="00315521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585" w:type="dxa"/>
          </w:tcPr>
          <w:p w:rsidR="0066130B" w:rsidRDefault="0066130B" w:rsidP="0066130B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Читает стихотворение.</w:t>
            </w:r>
          </w:p>
          <w:p w:rsidR="0066130B" w:rsidRPr="006A30F2" w:rsidRDefault="0066130B" w:rsidP="0066130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3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Что такое День Победы?</w:t>
            </w:r>
          </w:p>
          <w:p w:rsidR="0066130B" w:rsidRPr="006A30F2" w:rsidRDefault="0066130B" w:rsidP="0066130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3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Это утренний парад: </w:t>
            </w:r>
          </w:p>
          <w:p w:rsidR="0066130B" w:rsidRPr="006A30F2" w:rsidRDefault="0066130B" w:rsidP="0066130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3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Едут танки и ракеты,</w:t>
            </w:r>
          </w:p>
          <w:p w:rsidR="0066130B" w:rsidRPr="006A30F2" w:rsidRDefault="0066130B" w:rsidP="0066130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3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Марширует строй солдат.</w:t>
            </w:r>
          </w:p>
          <w:p w:rsidR="0066130B" w:rsidRPr="006A30F2" w:rsidRDefault="0066130B" w:rsidP="0066130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3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Что такое День Победы?</w:t>
            </w:r>
          </w:p>
          <w:p w:rsidR="0066130B" w:rsidRPr="006A30F2" w:rsidRDefault="0066130B" w:rsidP="0066130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3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Это праздничный салют:</w:t>
            </w:r>
          </w:p>
          <w:p w:rsidR="0066130B" w:rsidRPr="006A30F2" w:rsidRDefault="0066130B" w:rsidP="0066130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3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Фейерве</w:t>
            </w:r>
            <w:proofErr w:type="gramStart"/>
            <w:r w:rsidRPr="006A3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рк взл</w:t>
            </w:r>
            <w:proofErr w:type="gramEnd"/>
            <w:r w:rsidRPr="006A3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етает в небо,</w:t>
            </w:r>
          </w:p>
          <w:p w:rsidR="0066130B" w:rsidRPr="006A30F2" w:rsidRDefault="0066130B" w:rsidP="0066130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3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Рассыпаясь там и тут.</w:t>
            </w:r>
          </w:p>
          <w:p w:rsidR="0066130B" w:rsidRPr="006A30F2" w:rsidRDefault="0066130B" w:rsidP="0066130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3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Что такое День Победы?</w:t>
            </w:r>
          </w:p>
          <w:p w:rsidR="0066130B" w:rsidRPr="006A30F2" w:rsidRDefault="0066130B" w:rsidP="0066130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3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Это песни за столом,</w:t>
            </w:r>
          </w:p>
          <w:p w:rsidR="0066130B" w:rsidRPr="006A30F2" w:rsidRDefault="0066130B" w:rsidP="0066130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3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Это речи и беседы,</w:t>
            </w:r>
          </w:p>
          <w:p w:rsidR="0066130B" w:rsidRPr="006A30F2" w:rsidRDefault="0066130B" w:rsidP="0066130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3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Это дедушкин альбом.</w:t>
            </w:r>
          </w:p>
          <w:p w:rsidR="0066130B" w:rsidRPr="006A30F2" w:rsidRDefault="0066130B" w:rsidP="0066130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3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Это фрукты и конфеты,</w:t>
            </w:r>
          </w:p>
          <w:p w:rsidR="0066130B" w:rsidRPr="006A30F2" w:rsidRDefault="0066130B" w:rsidP="0066130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3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Это запахи весны…</w:t>
            </w:r>
          </w:p>
          <w:p w:rsidR="0066130B" w:rsidRPr="006A30F2" w:rsidRDefault="0066130B" w:rsidP="0066130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3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Что такое День Победы –</w:t>
            </w:r>
          </w:p>
          <w:p w:rsidR="0066130B" w:rsidRPr="006A30F2" w:rsidRDefault="0066130B" w:rsidP="0066130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3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Это значит – нет войны.</w:t>
            </w:r>
          </w:p>
          <w:p w:rsidR="0066130B" w:rsidRDefault="0066130B" w:rsidP="0066130B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Ребята, как вы думаете, какому празднику посвящено это стихотворение?</w:t>
            </w:r>
          </w:p>
          <w:p w:rsidR="0066130B" w:rsidRDefault="0066130B" w:rsidP="0066130B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С</w:t>
            </w:r>
            <w:r w:rsidRPr="0017729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овсем скоро наша страна будет отмечать великий праздник, 70-летие со дня победы в Великой Отечественной войне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 П</w:t>
            </w:r>
            <w:r w:rsidRPr="0017729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оэтому сегодня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, все жители нашей Родины вспоминают о той страшной</w:t>
            </w:r>
            <w:r w:rsidRPr="0017729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войне, о  защитниках, которые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не жалея себя сражались  с врагом. </w:t>
            </w:r>
            <w:r w:rsidRPr="0017729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 тех, кто с оружием в руках защищал нашу свободу, нашу Родину. </w:t>
            </w:r>
          </w:p>
          <w:p w:rsidR="0066130B" w:rsidRDefault="0066130B" w:rsidP="0066130B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66130B" w:rsidRDefault="0066130B" w:rsidP="0066130B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И сегодня, </w:t>
            </w:r>
            <w:r w:rsidRPr="008F3F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в канун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этого главного  праздника </w:t>
            </w:r>
            <w:r w:rsidRPr="008F3F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Победы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, </w:t>
            </w:r>
            <w:r w:rsidRPr="008F3F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к нам гости пришел прадедушка Марка, Василий Павлович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Дещенко</w:t>
            </w:r>
            <w:proofErr w:type="spellEnd"/>
            <w:r w:rsidRPr="008F3F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. Он сам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был </w:t>
            </w:r>
            <w:r w:rsidRPr="008F3F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участник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ом </w:t>
            </w:r>
            <w:r w:rsidRPr="008F3F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Великой Отечественной войны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 Б</w:t>
            </w:r>
            <w:r w:rsidRPr="008F3F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лагодаря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его мужеству </w:t>
            </w:r>
            <w:r w:rsidRPr="008F3F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мужеству </w:t>
            </w:r>
            <w:r w:rsidRPr="008F3F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его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боевых </w:t>
            </w:r>
            <w:r w:rsidRPr="008F3F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товарищ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ей </w:t>
            </w:r>
            <w:r w:rsidRPr="008F3F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мы живём в мирное время, ходим в детский сад  и на работу, строим планы на будущее. А ведь нас могло и не быть, если </w:t>
            </w:r>
            <w:proofErr w:type="gramStart"/>
            <w:r w:rsidRPr="008F3F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бы не</w:t>
            </w:r>
            <w:proofErr w:type="gramEnd"/>
            <w:r w:rsidRPr="008F3F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они, защитники </w:t>
            </w:r>
            <w:r w:rsidRPr="008F3F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Отечества!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Вам интересно  услышать его рассказ</w:t>
            </w:r>
            <w:r w:rsidRPr="008F3F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 том трудном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военном </w:t>
            </w:r>
            <w:r w:rsidRPr="008F3F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времени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?</w:t>
            </w:r>
          </w:p>
          <w:p w:rsidR="0066130B" w:rsidRPr="008C10DD" w:rsidRDefault="0066130B" w:rsidP="006613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C10D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Рассказ Василия Павловича:</w:t>
            </w:r>
          </w:p>
          <w:p w:rsidR="0066130B" w:rsidRPr="00177291" w:rsidRDefault="0066130B" w:rsidP="0066130B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A689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День Победы</w:t>
            </w:r>
            <w:r w:rsidRPr="00CA689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 — самый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главный </w:t>
            </w:r>
            <w:r w:rsidRPr="00CA689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праздник, как для России, так и для многих других стран мира.</w:t>
            </w:r>
            <w:r w:rsidRPr="00CA689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br/>
            </w:r>
            <w:r w:rsidRPr="00CA689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22 июня 1941 года</w:t>
            </w:r>
            <w:r w:rsidRPr="00CA689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на нашу страну напали  враг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и</w:t>
            </w:r>
            <w:r w:rsidRPr="00CA689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—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немецкие </w:t>
            </w:r>
            <w:r w:rsidRPr="00CA689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фашист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ы</w:t>
            </w:r>
            <w:r w:rsidRPr="00CA689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</w:rPr>
              <w:t xml:space="preserve"> </w:t>
            </w:r>
            <w:r w:rsidRPr="00CA689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Фашисты думали, что они самые главные в мире, а все остальные люди должны им подчиняться. Началась страшная война, которая продолжалась четыре года.</w:t>
            </w:r>
            <w:r w:rsidRPr="00CA689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br/>
            </w:r>
            <w:r w:rsidRPr="0017729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Немецкие самолеты бомбили города, аэродромы, железнодорожные станции, бомбы сыпались на больницы, жилые дома, детские сады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и </w:t>
            </w:r>
            <w:r w:rsidRPr="0017729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школы.</w:t>
            </w:r>
          </w:p>
          <w:p w:rsidR="0066130B" w:rsidRPr="00461DD3" w:rsidRDefault="0066130B" w:rsidP="0066130B">
            <w:pPr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Как вы думаете, что хотели враги сделать с нашей страной? </w:t>
            </w:r>
          </w:p>
          <w:p w:rsidR="0066130B" w:rsidRPr="008F3F58" w:rsidRDefault="0066130B" w:rsidP="0066130B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7729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Фашисты надеялись на легкую и быструю победу. Им хотелось захватить богатые земли нашей страны, а мирных и трудолюбивых жителей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уничтожить. </w:t>
            </w:r>
            <w:r w:rsidRPr="0017729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Но они просчитались, на защиту свободной любимой Родины встал весь народ от </w:t>
            </w:r>
            <w:proofErr w:type="gramStart"/>
            <w:r w:rsidRPr="0017729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мала</w:t>
            </w:r>
            <w:proofErr w:type="gramEnd"/>
            <w:r w:rsidRPr="0017729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до велика.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Взро</w:t>
            </w:r>
            <w:r w:rsidRPr="00CA689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слым и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особенно </w:t>
            </w:r>
            <w:r w:rsidRPr="00CA689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детям, было очень трудно во время войны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, но </w:t>
            </w:r>
            <w:r w:rsidRPr="00CA689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Армия с помощью народа победила врагов и прогнала их из России, а потом и из других стран.</w:t>
            </w:r>
            <w:r w:rsidRPr="00CA689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br/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Я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-</w:t>
            </w:r>
            <w:r w:rsidRPr="008F3F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у</w:t>
            </w:r>
            <w:proofErr w:type="gramEnd"/>
            <w:r w:rsidRPr="008F3F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частник сражения  на Курской дуге. Тогда,  в тяжелые боевые дни 1943 года,  мне было всего девятнадцать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лет</w:t>
            </w:r>
            <w:r w:rsidRPr="008F3F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 Прошел под артиллерийским и пулемётным  огнем, по минным полям и проволочным заграждения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</w:t>
            </w:r>
            <w:r w:rsidRPr="008F3F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  Так судьба распорядилась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, я  остался в живых</w:t>
            </w:r>
            <w:r w:rsidRPr="008F3F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  А погибнуть мог не раз. Снаряды врага рвались у наших окопов, вблизи установок минометов. Появились первые   погибшие и раненые. Раненым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,</w:t>
            </w:r>
            <w:r w:rsidRPr="008F3F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8F3F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санитары оказывали первую помощь, переносили в укрытия, а убитые оставались лежать на поле до конца боя – им уже никто не мог помочь. От тяжелых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снарядов </w:t>
            </w:r>
            <w:r w:rsidRPr="008F3F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у меня ныли руки, голова раскалывалась от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грохота</w:t>
            </w:r>
            <w:r w:rsidRPr="008F3F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стрельбы, дыма, гари и копоти.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</w:t>
            </w:r>
            <w:r w:rsidRPr="008F3F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едалеко от нашего миномета разорвался вражеский снаряд. Осколки, глыбы земли обрушились на нас. Меня отбросило ударной волной, я получил ранение осколками в ногу, был контужен.  После этого сражения мне присвоили  звание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«е</w:t>
            </w:r>
            <w:r w:rsidRPr="008F3F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фрейтора». </w:t>
            </w:r>
          </w:p>
          <w:p w:rsidR="0066130B" w:rsidRDefault="0066130B" w:rsidP="0066130B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F3F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А дальше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началась</w:t>
            </w:r>
            <w:r w:rsidRPr="008F3F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освободительная война. Два года под обстрелом и бомбежкой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,</w:t>
            </w:r>
            <w:r w:rsidRPr="008F3F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в дождь и снег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,</w:t>
            </w:r>
            <w:r w:rsidRPr="008F3F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в окопах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,</w:t>
            </w:r>
            <w:r w:rsidRPr="008F3F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траншеях и землянках,  пешком прошел от Москвы до    Балтийско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го</w:t>
            </w:r>
            <w:r w:rsidRPr="008F3F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мор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я</w:t>
            </w:r>
            <w:r w:rsidRPr="008F3F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. Враг был силен и страшен, но он не знал, что такое русский характер и что такое русский солдат. Таких людей нельзя победить. Убить можно, а победить нельзя. </w:t>
            </w:r>
          </w:p>
          <w:p w:rsidR="0066130B" w:rsidRDefault="0066130B" w:rsidP="001A6D8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F3F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Освободительная война, показала всему миру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силу </w:t>
            </w:r>
            <w:r w:rsidRPr="008F3F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человеческого духа и русского характера.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CA689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Война, которую назвали Великой Отечественной, закончилась в мае 1945 года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и потом</w:t>
            </w:r>
            <w:r w:rsidRPr="00CA689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на Красной площади в Москве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,</w:t>
            </w:r>
            <w:r w:rsidRPr="00CA689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состоялся Парад Победы. Воины-победители торжественно прошли по площади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и пронесли знамя Победы, а </w:t>
            </w:r>
            <w:r w:rsidRPr="00CA689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знамёна побеждённых фашистов бросили на землю. Это был Великий день.</w:t>
            </w:r>
            <w:r w:rsidRPr="00CA689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br/>
            </w:r>
            <w:r w:rsidRPr="0046777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Василий Павлович: Ребята, как мы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в России </w:t>
            </w:r>
            <w:r w:rsidRPr="0046777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отмечаем День Победы? </w:t>
            </w:r>
          </w:p>
        </w:tc>
        <w:tc>
          <w:tcPr>
            <w:tcW w:w="2786" w:type="dxa"/>
          </w:tcPr>
          <w:p w:rsidR="0066130B" w:rsidRDefault="0066130B" w:rsidP="00ED2C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Дети слушают (это стихотворение можно дать выучить ребенку)</w:t>
            </w:r>
          </w:p>
          <w:p w:rsidR="0066130B" w:rsidRDefault="0066130B" w:rsidP="006A30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130B" w:rsidRDefault="0066130B" w:rsidP="006A30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130B" w:rsidRDefault="0066130B" w:rsidP="006A30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130B" w:rsidRDefault="0066130B" w:rsidP="006A30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130B" w:rsidRDefault="0066130B" w:rsidP="006A30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130B" w:rsidRDefault="0066130B" w:rsidP="006A30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130B" w:rsidRDefault="0066130B" w:rsidP="006A30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130B" w:rsidRDefault="0066130B" w:rsidP="006A30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130B" w:rsidRDefault="0066130B" w:rsidP="006A30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130B" w:rsidRDefault="0066130B" w:rsidP="006A30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130B" w:rsidRDefault="0066130B" w:rsidP="006A30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130B" w:rsidRDefault="0066130B" w:rsidP="00661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Ответы детей </w:t>
            </w:r>
          </w:p>
          <w:p w:rsidR="0066130B" w:rsidRDefault="0066130B" w:rsidP="00661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Дню Победы </w:t>
            </w:r>
          </w:p>
          <w:p w:rsidR="0066130B" w:rsidRDefault="0066130B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235878" w:rsidRDefault="00235878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235878" w:rsidRDefault="00235878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235878" w:rsidRDefault="00235878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235878" w:rsidRDefault="00235878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235878" w:rsidRDefault="00235878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235878" w:rsidRDefault="00235878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235878" w:rsidRDefault="00235878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235878" w:rsidRDefault="00235878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235878" w:rsidRDefault="00235878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235878" w:rsidRDefault="00235878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235878" w:rsidRDefault="00235878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235878" w:rsidRDefault="00235878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235878" w:rsidRDefault="00235878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235878" w:rsidRDefault="00235878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235878" w:rsidRDefault="00235878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235878" w:rsidRDefault="00235878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235878" w:rsidRDefault="00235878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235878" w:rsidRDefault="00235878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235878" w:rsidRDefault="00235878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235878" w:rsidRDefault="00235878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235878" w:rsidRDefault="00235878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235878" w:rsidRDefault="00235878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235878" w:rsidRDefault="00235878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235878" w:rsidRDefault="00235878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235878" w:rsidRDefault="00235878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235878" w:rsidRDefault="00235878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235878" w:rsidRDefault="00235878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235878" w:rsidRDefault="00235878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235878" w:rsidRDefault="00235878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235878" w:rsidRDefault="00235878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235878" w:rsidRDefault="00235878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235878" w:rsidRDefault="00235878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235878" w:rsidRDefault="00235878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235878" w:rsidRDefault="00235878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235878" w:rsidRDefault="00235878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235878" w:rsidRDefault="00235878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235878" w:rsidRDefault="00235878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235878" w:rsidRDefault="00235878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235878" w:rsidRDefault="00235878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235878" w:rsidRDefault="00235878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235878" w:rsidRDefault="00235878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235878" w:rsidRDefault="00235878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235878" w:rsidRDefault="00235878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235878" w:rsidRDefault="00235878" w:rsidP="002358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Ответы детей: враги хотели взять всех в плен, убить солдат, уничтожить нашу Родину.</w:t>
            </w:r>
          </w:p>
          <w:p w:rsidR="00235878" w:rsidRDefault="00235878" w:rsidP="002358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5878" w:rsidRDefault="00235878" w:rsidP="002358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5878" w:rsidRDefault="00235878" w:rsidP="002358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5878" w:rsidRDefault="00235878" w:rsidP="002358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5878" w:rsidRDefault="00235878" w:rsidP="002358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5878" w:rsidRDefault="00235878" w:rsidP="002358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5878" w:rsidRDefault="00235878" w:rsidP="002358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5878" w:rsidRDefault="00235878" w:rsidP="002358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5878" w:rsidRDefault="00235878" w:rsidP="002358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5878" w:rsidRDefault="00235878" w:rsidP="002358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5878" w:rsidRDefault="00235878" w:rsidP="002358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5878" w:rsidRDefault="00235878" w:rsidP="002358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5878" w:rsidRDefault="00235878" w:rsidP="002358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5878" w:rsidRDefault="00235878" w:rsidP="002358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5878" w:rsidRDefault="00235878" w:rsidP="002358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5878" w:rsidRDefault="00235878" w:rsidP="002358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5878" w:rsidRDefault="00235878" w:rsidP="002358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5878" w:rsidRDefault="00235878" w:rsidP="002358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5878" w:rsidRDefault="00235878" w:rsidP="002358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5878" w:rsidRDefault="00235878" w:rsidP="002358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5878" w:rsidRDefault="00235878" w:rsidP="002358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5878" w:rsidRDefault="00235878" w:rsidP="002358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5878" w:rsidRDefault="00235878" w:rsidP="002358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5878" w:rsidRDefault="00235878" w:rsidP="002358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5878" w:rsidRDefault="00235878" w:rsidP="002358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5878" w:rsidRDefault="00235878" w:rsidP="002358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5878" w:rsidRDefault="00235878" w:rsidP="002358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5878" w:rsidRDefault="00235878" w:rsidP="002358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5878" w:rsidRDefault="00235878" w:rsidP="002358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5878" w:rsidRDefault="00235878" w:rsidP="002358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5878" w:rsidRDefault="00235878" w:rsidP="002358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5878" w:rsidRDefault="00235878" w:rsidP="002358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5878" w:rsidRDefault="00235878" w:rsidP="002358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5878" w:rsidRDefault="00235878" w:rsidP="002358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5878" w:rsidRDefault="00235878" w:rsidP="002358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5878" w:rsidRDefault="00235878" w:rsidP="002358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5878" w:rsidRDefault="00235878" w:rsidP="002358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5878" w:rsidRDefault="00235878" w:rsidP="002358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5878" w:rsidRDefault="00235878" w:rsidP="002358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5878" w:rsidRDefault="00235878" w:rsidP="002358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5878" w:rsidRDefault="00235878" w:rsidP="002358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5878" w:rsidRDefault="00235878" w:rsidP="002358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5878" w:rsidRDefault="00235878" w:rsidP="002358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5878" w:rsidRDefault="00235878" w:rsidP="002358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5878" w:rsidRDefault="00235878" w:rsidP="002358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5878" w:rsidRDefault="00235878" w:rsidP="002358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5878" w:rsidRDefault="00235878" w:rsidP="002358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5878" w:rsidRDefault="00235878" w:rsidP="002358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5878" w:rsidRDefault="00235878" w:rsidP="002358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5878" w:rsidRDefault="00235878" w:rsidP="002358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5878" w:rsidRDefault="00235878" w:rsidP="002358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5878" w:rsidRDefault="00235878" w:rsidP="002358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5878" w:rsidRDefault="00235878" w:rsidP="002358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5878" w:rsidRDefault="00235878" w:rsidP="002358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5878" w:rsidRDefault="00235878" w:rsidP="002358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5878" w:rsidRDefault="00235878" w:rsidP="002358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5878" w:rsidRDefault="00235878" w:rsidP="002358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5878" w:rsidRDefault="00235878" w:rsidP="002358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5878" w:rsidRDefault="00235878" w:rsidP="002358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2CD8" w:rsidRDefault="00ED2CD8" w:rsidP="002358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2CD8" w:rsidRDefault="00ED2CD8" w:rsidP="002358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2CD8" w:rsidRDefault="00ED2CD8" w:rsidP="002358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878" w:rsidRDefault="00235878" w:rsidP="0023587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D45DB">
              <w:rPr>
                <w:rFonts w:ascii="Times New Roman" w:hAnsi="Times New Roman" w:cs="Times New Roman"/>
                <w:sz w:val="24"/>
                <w:szCs w:val="24"/>
              </w:rPr>
              <w:t>Ответы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4D45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D45DB">
              <w:rPr>
                <w:rFonts w:ascii="Times New Roman" w:hAnsi="Times New Roman" w:cs="Times New Roman"/>
                <w:sz w:val="24"/>
                <w:szCs w:val="24"/>
              </w:rPr>
              <w:t>оенные проходят парадом на Красной площади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Люди</w:t>
            </w:r>
            <w:r w:rsidRPr="004D45DB">
              <w:rPr>
                <w:rFonts w:ascii="Times New Roman" w:hAnsi="Times New Roman" w:cs="Times New Roman"/>
                <w:sz w:val="24"/>
                <w:szCs w:val="24"/>
              </w:rPr>
              <w:t xml:space="preserve">  поздравляют  всех  </w:t>
            </w:r>
            <w:proofErr w:type="gramStart"/>
            <w:r w:rsidRPr="004D45DB">
              <w:rPr>
                <w:rFonts w:ascii="Times New Roman" w:hAnsi="Times New Roman" w:cs="Times New Roman"/>
                <w:sz w:val="24"/>
                <w:szCs w:val="24"/>
              </w:rPr>
              <w:t>ветеранов</w:t>
            </w:r>
            <w:proofErr w:type="gramEnd"/>
            <w:r w:rsidRPr="004D45DB">
              <w:rPr>
                <w:rFonts w:ascii="Times New Roman" w:hAnsi="Times New Roman" w:cs="Times New Roman"/>
                <w:sz w:val="24"/>
                <w:szCs w:val="24"/>
              </w:rPr>
              <w:t xml:space="preserve"> дарят цветы и подарки. Ветераны надевают свои ордена и медали и собираются вместе, чтобы вспомнить своих погибших друзей. </w:t>
            </w:r>
          </w:p>
        </w:tc>
      </w:tr>
      <w:tr w:rsidR="00ED2CD8" w:rsidTr="00DA1CE1">
        <w:tc>
          <w:tcPr>
            <w:tcW w:w="2127" w:type="dxa"/>
          </w:tcPr>
          <w:p w:rsidR="0066130B" w:rsidRDefault="0066130B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:rsidR="0066130B" w:rsidRDefault="00315521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Слайд 6</w:t>
            </w:r>
          </w:p>
        </w:tc>
        <w:tc>
          <w:tcPr>
            <w:tcW w:w="4585" w:type="dxa"/>
          </w:tcPr>
          <w:p w:rsidR="0066130B" w:rsidRPr="008C10DD" w:rsidRDefault="0066130B" w:rsidP="006613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C10D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Василий Павлович:</w:t>
            </w:r>
          </w:p>
          <w:p w:rsidR="0066130B" w:rsidRDefault="0066130B" w:rsidP="001A6D8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A689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А вечером, когда стемнеет, начинается Салют Победы. Взлетают в небо разноцветные огни, рассыпаются на множество сверкающих искр. Люди смотрят на эту красо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ту и радуются мирному небу.</w:t>
            </w:r>
          </w:p>
        </w:tc>
        <w:tc>
          <w:tcPr>
            <w:tcW w:w="2786" w:type="dxa"/>
          </w:tcPr>
          <w:p w:rsidR="0066130B" w:rsidRDefault="0066130B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ED2CD8" w:rsidTr="00DA1CE1">
        <w:tc>
          <w:tcPr>
            <w:tcW w:w="2127" w:type="dxa"/>
          </w:tcPr>
          <w:p w:rsidR="001A6D8F" w:rsidRDefault="001A6D8F" w:rsidP="006A30F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Новый </w:t>
            </w:r>
          </w:p>
          <w:p w:rsidR="0066130B" w:rsidRPr="001A6D8F" w:rsidRDefault="001A6D8F" w:rsidP="006A30F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материал </w:t>
            </w:r>
          </w:p>
        </w:tc>
        <w:tc>
          <w:tcPr>
            <w:tcW w:w="1560" w:type="dxa"/>
          </w:tcPr>
          <w:p w:rsidR="0066130B" w:rsidRDefault="00315521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Слайд 7</w:t>
            </w:r>
          </w:p>
        </w:tc>
        <w:tc>
          <w:tcPr>
            <w:tcW w:w="4585" w:type="dxa"/>
          </w:tcPr>
          <w:p w:rsidR="0066130B" w:rsidRDefault="0066130B" w:rsidP="0066130B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C10D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Василий Павлович: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Может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быть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кто-то из вас знает, что такое знамя Победы? Хотите сами увидеть это знамя? </w:t>
            </w:r>
          </w:p>
          <w:p w:rsidR="0066130B" w:rsidRDefault="0066130B" w:rsidP="00661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</w:t>
            </w:r>
            <w:r w:rsidRPr="00A05946">
              <w:rPr>
                <w:rFonts w:ascii="Times New Roman" w:hAnsi="Times New Roman" w:cs="Times New Roman"/>
                <w:sz w:val="28"/>
                <w:szCs w:val="28"/>
              </w:rPr>
              <w:t>то красное знамя.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05946">
              <w:rPr>
                <w:rFonts w:ascii="Times New Roman" w:hAnsi="Times New Roman" w:cs="Times New Roman"/>
                <w:sz w:val="28"/>
                <w:szCs w:val="28"/>
              </w:rPr>
              <w:t>Оно стало символом Победы. Красный цвет знамени обозначает огонь и отвагу. На знамени изображен серп и молот, а также пятиконечная звезда. Знамя Победы мож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</w:t>
            </w:r>
            <w:r w:rsidRPr="00A05946">
              <w:rPr>
                <w:rFonts w:ascii="Times New Roman" w:hAnsi="Times New Roman" w:cs="Times New Roman"/>
                <w:sz w:val="28"/>
                <w:szCs w:val="28"/>
              </w:rPr>
              <w:t xml:space="preserve"> увидеть во время праздничного парада на Красной Площади в Москве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66130B" w:rsidRDefault="0066130B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786" w:type="dxa"/>
          </w:tcPr>
          <w:p w:rsidR="0066130B" w:rsidRDefault="00235878" w:rsidP="001A6D8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Ответы детей. </w:t>
            </w:r>
          </w:p>
        </w:tc>
      </w:tr>
      <w:tr w:rsidR="00ED2CD8" w:rsidTr="00DA1CE1">
        <w:tc>
          <w:tcPr>
            <w:tcW w:w="2127" w:type="dxa"/>
          </w:tcPr>
          <w:p w:rsidR="0066130B" w:rsidRDefault="0066130B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:rsidR="0066130B" w:rsidRDefault="0066130B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585" w:type="dxa"/>
          </w:tcPr>
          <w:p w:rsidR="0066130B" w:rsidRPr="008C10DD" w:rsidRDefault="0066130B" w:rsidP="0066130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8C10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Физминутка</w:t>
            </w:r>
            <w:proofErr w:type="spellEnd"/>
            <w:r w:rsidRPr="008C10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  <w:p w:rsidR="0066130B" w:rsidRPr="008C10DD" w:rsidRDefault="0066130B" w:rsidP="00661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130B" w:rsidRDefault="0066130B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786" w:type="dxa"/>
          </w:tcPr>
          <w:p w:rsidR="0066130B" w:rsidRPr="001A6D8F" w:rsidRDefault="001A6D8F" w:rsidP="001A6D8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Текст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физминутки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</w:t>
            </w:r>
            <w:r w:rsidRPr="001A6D8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м. методические рекомендации</w:t>
            </w:r>
          </w:p>
        </w:tc>
      </w:tr>
      <w:tr w:rsidR="00ED2CD8" w:rsidTr="00DA1CE1">
        <w:tc>
          <w:tcPr>
            <w:tcW w:w="2127" w:type="dxa"/>
          </w:tcPr>
          <w:p w:rsidR="001A6D8F" w:rsidRDefault="001A6D8F" w:rsidP="006A30F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A6D8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Новый </w:t>
            </w:r>
          </w:p>
          <w:p w:rsidR="0066130B" w:rsidRPr="001A6D8F" w:rsidRDefault="001A6D8F" w:rsidP="006A30F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A6D8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материал</w:t>
            </w:r>
          </w:p>
        </w:tc>
        <w:tc>
          <w:tcPr>
            <w:tcW w:w="1560" w:type="dxa"/>
          </w:tcPr>
          <w:p w:rsidR="0066130B" w:rsidRDefault="00315521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Слайд 8</w:t>
            </w:r>
          </w:p>
        </w:tc>
        <w:tc>
          <w:tcPr>
            <w:tcW w:w="4585" w:type="dxa"/>
          </w:tcPr>
          <w:p w:rsidR="0066130B" w:rsidRDefault="00235878" w:rsidP="001A6D8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C10D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Воспитатель: </w:t>
            </w:r>
            <w:r w:rsidRPr="00594FA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Василий Павлович  прошел  войну и был награжден 2 медалями «За боевые заслуги»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,</w:t>
            </w:r>
            <w:r w:rsidRPr="00594FA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медалью «За отвагу»,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и </w:t>
            </w:r>
            <w:r w:rsidRPr="00594FA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орденом « Красной звезды»,  а так же многочисленными благодарностями и юбилейными медалями. Ежегодно он получает благодарственные письма от президента нашей страны.  Прошло много лет, но память об этой ужасной войне жива в его сердце. А мы благодарны ем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у и его товарищам  за их подвиг. Прадедушка Марка, приехал из Краснодара, сейчас он живет там, и ему очень интересно узнать о том, какие памятники войны  есть в нашем поселке?</w:t>
            </w:r>
          </w:p>
        </w:tc>
        <w:tc>
          <w:tcPr>
            <w:tcW w:w="2786" w:type="dxa"/>
          </w:tcPr>
          <w:p w:rsidR="0066130B" w:rsidRPr="00DA1CE1" w:rsidRDefault="00DA1CE1" w:rsidP="00DA1CE1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A1CE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Дети слушают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рассказ о наградах ветерана.</w:t>
            </w:r>
          </w:p>
        </w:tc>
      </w:tr>
      <w:tr w:rsidR="00ED2CD8" w:rsidTr="00DA1CE1">
        <w:tc>
          <w:tcPr>
            <w:tcW w:w="2127" w:type="dxa"/>
          </w:tcPr>
          <w:p w:rsidR="0066130B" w:rsidRDefault="0066130B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:rsidR="0066130B" w:rsidRDefault="0066130B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585" w:type="dxa"/>
          </w:tcPr>
          <w:p w:rsidR="00235878" w:rsidRDefault="00235878" w:rsidP="00235878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C4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Воспитатель: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Я уверена, наши дети многое знают об истории той войны и памятниках героям. Не хотели бы вы порадовать нашего гостя и провести заочную экскурсию к памятникам войны? Мы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приглашаем Вас на мини-экскурсию на нашем автобусе. </w:t>
            </w:r>
          </w:p>
          <w:p w:rsidR="0066130B" w:rsidRDefault="0066130B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786" w:type="dxa"/>
          </w:tcPr>
          <w:p w:rsidR="0066130B" w:rsidRPr="00DA1CE1" w:rsidRDefault="00DA1CE1" w:rsidP="00DA1CE1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A1CE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Ответы детей.</w:t>
            </w:r>
          </w:p>
        </w:tc>
      </w:tr>
      <w:tr w:rsidR="00ED2CD8" w:rsidTr="00DA1CE1">
        <w:tc>
          <w:tcPr>
            <w:tcW w:w="2127" w:type="dxa"/>
          </w:tcPr>
          <w:p w:rsidR="00235878" w:rsidRPr="008C10DD" w:rsidRDefault="00235878" w:rsidP="001A6D8F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C10D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Постановка</w:t>
            </w:r>
          </w:p>
          <w:p w:rsidR="0066130B" w:rsidRDefault="00235878" w:rsidP="00ED2CD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C10D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проблемной ситуации: </w:t>
            </w:r>
          </w:p>
        </w:tc>
        <w:tc>
          <w:tcPr>
            <w:tcW w:w="1560" w:type="dxa"/>
          </w:tcPr>
          <w:p w:rsidR="0066130B" w:rsidRDefault="0066130B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585" w:type="dxa"/>
          </w:tcPr>
          <w:p w:rsidR="00235878" w:rsidRPr="008C10DD" w:rsidRDefault="00235878" w:rsidP="00235878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К</w:t>
            </w:r>
            <w:r w:rsidRPr="008C10D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ак и чем можно обозначить автобус в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нашей </w:t>
            </w:r>
            <w:r w:rsidRPr="008C10D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группе?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</w:p>
          <w:p w:rsidR="00235878" w:rsidRDefault="00235878" w:rsidP="002358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130B" w:rsidRDefault="0066130B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786" w:type="dxa"/>
          </w:tcPr>
          <w:p w:rsidR="00235878" w:rsidRPr="004D45DB" w:rsidRDefault="00235878" w:rsidP="00ED2CD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D45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Дети решают проблему, предлагая «построить» автобус при помощи стульев  и приглашают </w:t>
            </w:r>
          </w:p>
          <w:p w:rsidR="0066130B" w:rsidRDefault="00235878" w:rsidP="00ED2CD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D45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гостя  на заочную экскурсию</w:t>
            </w:r>
          </w:p>
        </w:tc>
      </w:tr>
      <w:tr w:rsidR="00ED2CD8" w:rsidTr="00DA1CE1">
        <w:tc>
          <w:tcPr>
            <w:tcW w:w="2127" w:type="dxa"/>
          </w:tcPr>
          <w:p w:rsidR="00235878" w:rsidRPr="008C10DD" w:rsidRDefault="00DA1CE1" w:rsidP="00235878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Открытие нового знания</w:t>
            </w:r>
          </w:p>
        </w:tc>
        <w:tc>
          <w:tcPr>
            <w:tcW w:w="1560" w:type="dxa"/>
          </w:tcPr>
          <w:p w:rsidR="001A6D8F" w:rsidRDefault="001A6D8F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235878" w:rsidRDefault="001A6D8F" w:rsidP="001A6D8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Слайд 9</w:t>
            </w:r>
          </w:p>
          <w:p w:rsidR="001A6D8F" w:rsidRDefault="001A6D8F" w:rsidP="001A6D8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1A6D8F" w:rsidRDefault="001A6D8F" w:rsidP="001A6D8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1A6D8F" w:rsidRDefault="001A6D8F" w:rsidP="001A6D8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1A6D8F" w:rsidRDefault="001A6D8F" w:rsidP="001A6D8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1A6D8F" w:rsidRDefault="001A6D8F" w:rsidP="001A6D8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1A6D8F" w:rsidRDefault="001A6D8F" w:rsidP="001A6D8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1A6D8F" w:rsidRDefault="001A6D8F" w:rsidP="001A6D8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1A6D8F" w:rsidRDefault="001A6D8F" w:rsidP="001A6D8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1A6D8F" w:rsidRDefault="001A6D8F" w:rsidP="001A6D8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1A6D8F" w:rsidRDefault="001A6D8F" w:rsidP="001A6D8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1A6D8F" w:rsidRDefault="001A6D8F" w:rsidP="001A6D8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1A6D8F" w:rsidRDefault="001A6D8F" w:rsidP="001A6D8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1A6D8F" w:rsidRDefault="001A6D8F" w:rsidP="001A6D8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1A6D8F" w:rsidRDefault="001A6D8F" w:rsidP="001A6D8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1A6D8F" w:rsidRDefault="001A6D8F" w:rsidP="001A6D8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1A6D8F" w:rsidRDefault="001A6D8F" w:rsidP="001A6D8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1A6D8F" w:rsidRDefault="001A6D8F" w:rsidP="001A6D8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Слайд 10</w:t>
            </w:r>
          </w:p>
          <w:p w:rsidR="00ED2CD8" w:rsidRDefault="00ED2CD8" w:rsidP="001A6D8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ED2CD8" w:rsidRDefault="00ED2CD8" w:rsidP="001A6D8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ED2CD8" w:rsidRDefault="00ED2CD8" w:rsidP="001A6D8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ED2CD8" w:rsidRDefault="00ED2CD8" w:rsidP="001A6D8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ED2CD8" w:rsidRDefault="00ED2CD8" w:rsidP="001A6D8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ED2CD8" w:rsidRDefault="00ED2CD8" w:rsidP="001A6D8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ED2CD8" w:rsidRDefault="00ED2CD8" w:rsidP="001A6D8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ED2CD8" w:rsidRDefault="00ED2CD8" w:rsidP="001A6D8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ED2CD8" w:rsidRDefault="00ED2CD8" w:rsidP="001A6D8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1A6D8F" w:rsidRDefault="00ED2CD8" w:rsidP="001A6D8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Слайд 11</w:t>
            </w:r>
          </w:p>
          <w:p w:rsidR="001A6D8F" w:rsidRDefault="001A6D8F" w:rsidP="001A6D8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1A6D8F" w:rsidRDefault="001A6D8F" w:rsidP="001A6D8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1A6D8F" w:rsidRDefault="001A6D8F" w:rsidP="001A6D8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1A6D8F" w:rsidRDefault="001A6D8F" w:rsidP="001A6D8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1A6D8F" w:rsidRDefault="001A6D8F" w:rsidP="001A6D8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1A6D8F" w:rsidRDefault="001A6D8F" w:rsidP="001A6D8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1A6D8F" w:rsidRDefault="001A6D8F" w:rsidP="001A6D8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1A6D8F" w:rsidRDefault="001A6D8F" w:rsidP="001A6D8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1A6D8F" w:rsidRDefault="001A6D8F" w:rsidP="001A6D8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1A6D8F" w:rsidRDefault="001A6D8F" w:rsidP="001A6D8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1A6D8F" w:rsidRDefault="001A6D8F" w:rsidP="001A6D8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585" w:type="dxa"/>
          </w:tcPr>
          <w:p w:rsidR="00235878" w:rsidRDefault="00235878" w:rsidP="00BE71D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4EE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Воспитатель: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Ребята, вот мы приехали к главному памятнику нашего поселка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–э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то </w:t>
            </w:r>
            <w:r w:rsidRPr="0094206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Памятник Победы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Его установили в центральном парке, всем героям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лазаревцам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 погибшим </w:t>
            </w:r>
            <w:r w:rsidRPr="002A3425">
              <w:rPr>
                <w:rFonts w:ascii="Times New Roman" w:eastAsia="Times New Roman" w:hAnsi="Times New Roman" w:cs="Times New Roman"/>
                <w:sz w:val="28"/>
                <w:szCs w:val="28"/>
              </w:rPr>
              <w:t>в Великой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Отечественной войне. </w:t>
            </w:r>
            <w:r w:rsidRPr="002A3425">
              <w:rPr>
                <w:rFonts w:ascii="Times New Roman" w:eastAsia="Times New Roman" w:hAnsi="Times New Roman" w:cs="Times New Roman"/>
                <w:sz w:val="28"/>
                <w:szCs w:val="28"/>
              </w:rPr>
              <w:t>На квадратном постаменте из песчаника установлена глыба-монолит весом 16 тонн, в верхней его части высечена в углублении голова солдата в каске, ниже годы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войны. Позже установили мраморные</w:t>
            </w:r>
            <w:r w:rsidRPr="002A342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плит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ы с именами погибших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лазаревцев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 всего </w:t>
            </w:r>
            <w:r w:rsidRPr="002A342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233 фамилии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235878" w:rsidRPr="00C94E27" w:rsidRDefault="00235878" w:rsidP="00BE71DB">
            <w:pPr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CF736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Воспитатель:</w:t>
            </w:r>
            <w:r w:rsidR="001A6D8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Отправляемся дальше. А вот и следующий памятник</w:t>
            </w:r>
            <w:r w:rsidR="00ED2C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  <w:r w:rsidR="00ED2C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CF736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Горка Героев.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 w:rsidRPr="008F49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8F49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 годы войны</w:t>
            </w:r>
          </w:p>
          <w:p w:rsidR="00235878" w:rsidRPr="008C10DD" w:rsidRDefault="00235878" w:rsidP="00ED2CD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2062">
              <w:rPr>
                <w:rFonts w:ascii="Times New Roman" w:hAnsi="Times New Roman" w:cs="Times New Roman"/>
                <w:sz w:val="28"/>
                <w:szCs w:val="28"/>
              </w:rPr>
              <w:t>производились захоронения погибших в боях летчиков и умерших в госпиталях раненых воинов.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F736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Воспитатель:</w:t>
            </w:r>
            <w:r w:rsidR="001A6D8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 w:rsidRPr="00C94E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мы продолжаем путешествие отправляемся к следующему памятнику.</w:t>
            </w:r>
            <w:r w:rsidR="00ED2C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Э</w:t>
            </w:r>
            <w:r w:rsidRPr="001E44DA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то необычный памятник</w:t>
            </w:r>
            <w:r>
              <w:rPr>
                <w:rFonts w:ascii="Arial" w:hAnsi="Arial" w:cs="Arial"/>
                <w:color w:val="222222"/>
                <w:sz w:val="27"/>
                <w:szCs w:val="27"/>
              </w:rPr>
              <w:t xml:space="preserve"> – </w:t>
            </w:r>
            <w:r w:rsidRPr="001E44DA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это настоящий самолет</w:t>
            </w:r>
            <w:r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 xml:space="preserve">.                             </w:t>
            </w:r>
            <w:r>
              <w:rPr>
                <w:rFonts w:ascii="Times New Roman" w:hAnsi="Times New Roman" w:cs="Times New Roman"/>
                <w:b/>
                <w:i/>
                <w:color w:val="222222"/>
                <w:sz w:val="28"/>
                <w:szCs w:val="28"/>
              </w:rPr>
              <w:t xml:space="preserve"> </w:t>
            </w:r>
            <w:r w:rsidRPr="001E44DA">
              <w:rPr>
                <w:rStyle w:val="ircsu"/>
                <w:rFonts w:ascii="Times New Roman" w:hAnsi="Times New Roman" w:cs="Times New Roman"/>
                <w:color w:val="222222"/>
                <w:sz w:val="28"/>
                <w:szCs w:val="28"/>
              </w:rPr>
              <w:t>Самолет</w:t>
            </w:r>
            <w:r>
              <w:rPr>
                <w:rStyle w:val="ircsu"/>
                <w:rFonts w:ascii="Times New Roman" w:hAnsi="Times New Roman" w:cs="Times New Roman"/>
                <w:color w:val="222222"/>
                <w:sz w:val="28"/>
                <w:szCs w:val="28"/>
              </w:rPr>
              <w:t>–</w:t>
            </w:r>
            <w:r w:rsidRPr="00942062">
              <w:rPr>
                <w:rStyle w:val="ircsu"/>
                <w:rFonts w:ascii="Times New Roman" w:hAnsi="Times New Roman" w:cs="Times New Roman"/>
                <w:color w:val="222222"/>
                <w:sz w:val="28"/>
                <w:szCs w:val="28"/>
              </w:rPr>
              <w:t>памятник</w:t>
            </w:r>
            <w:r>
              <w:rPr>
                <w:rStyle w:val="ircsu"/>
                <w:rFonts w:ascii="Times New Roman" w:hAnsi="Times New Roman" w:cs="Times New Roman"/>
                <w:color w:val="222222"/>
                <w:sz w:val="28"/>
                <w:szCs w:val="28"/>
              </w:rPr>
              <w:t xml:space="preserve">, </w:t>
            </w:r>
            <w:r w:rsidRPr="00942062">
              <w:rPr>
                <w:rStyle w:val="ircsu"/>
                <w:rFonts w:ascii="Times New Roman" w:hAnsi="Times New Roman" w:cs="Times New Roman"/>
                <w:color w:val="222222"/>
                <w:sz w:val="28"/>
                <w:szCs w:val="28"/>
              </w:rPr>
              <w:t xml:space="preserve"> Миг23 </w:t>
            </w:r>
            <w:r>
              <w:rPr>
                <w:rStyle w:val="ircsu"/>
                <w:rFonts w:ascii="Times New Roman" w:hAnsi="Times New Roman" w:cs="Times New Roman"/>
                <w:color w:val="222222"/>
                <w:sz w:val="28"/>
                <w:szCs w:val="28"/>
              </w:rPr>
              <w:t>у</w:t>
            </w:r>
            <w:r w:rsidRPr="00942062">
              <w:rPr>
                <w:rStyle w:val="ircsu"/>
                <w:rFonts w:ascii="Times New Roman" w:hAnsi="Times New Roman" w:cs="Times New Roman"/>
                <w:color w:val="222222"/>
                <w:sz w:val="28"/>
                <w:szCs w:val="28"/>
              </w:rPr>
              <w:t xml:space="preserve">становлен в мае 2010г., в память </w:t>
            </w:r>
            <w:r>
              <w:rPr>
                <w:rStyle w:val="ircsu"/>
                <w:rFonts w:ascii="Times New Roman" w:hAnsi="Times New Roman" w:cs="Times New Roman"/>
                <w:color w:val="222222"/>
                <w:sz w:val="28"/>
                <w:szCs w:val="28"/>
              </w:rPr>
              <w:t xml:space="preserve">не только </w:t>
            </w:r>
            <w:r w:rsidRPr="00942062">
              <w:rPr>
                <w:rStyle w:val="ircsu"/>
                <w:rFonts w:ascii="Times New Roman" w:hAnsi="Times New Roman" w:cs="Times New Roman"/>
                <w:color w:val="222222"/>
                <w:sz w:val="28"/>
                <w:szCs w:val="28"/>
              </w:rPr>
              <w:t xml:space="preserve">о летчиках, </w:t>
            </w:r>
            <w:r>
              <w:rPr>
                <w:rStyle w:val="ircsu"/>
                <w:rFonts w:ascii="Times New Roman" w:hAnsi="Times New Roman" w:cs="Times New Roman"/>
                <w:color w:val="222222"/>
                <w:sz w:val="28"/>
                <w:szCs w:val="28"/>
              </w:rPr>
              <w:t xml:space="preserve">но и о простых жителях нашего поселка: </w:t>
            </w:r>
            <w:r w:rsidRPr="00942062">
              <w:rPr>
                <w:rStyle w:val="ircsu"/>
                <w:rFonts w:ascii="Times New Roman" w:hAnsi="Times New Roman" w:cs="Times New Roman"/>
                <w:color w:val="222222"/>
                <w:sz w:val="28"/>
                <w:szCs w:val="28"/>
              </w:rPr>
              <w:t>механиках, техниках и строителях аэродрома</w:t>
            </w:r>
            <w:r>
              <w:rPr>
                <w:rStyle w:val="ircsu"/>
                <w:rFonts w:ascii="Times New Roman" w:hAnsi="Times New Roman" w:cs="Times New Roman"/>
                <w:color w:val="222222"/>
                <w:sz w:val="28"/>
                <w:szCs w:val="28"/>
              </w:rPr>
              <w:t>, которые долгие 4 года войны трудились во имя Победы.</w:t>
            </w:r>
          </w:p>
        </w:tc>
        <w:tc>
          <w:tcPr>
            <w:tcW w:w="2786" w:type="dxa"/>
          </w:tcPr>
          <w:p w:rsidR="00315521" w:rsidRDefault="00315521" w:rsidP="0023587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315521" w:rsidRDefault="00315521" w:rsidP="0023587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315521" w:rsidRDefault="00315521" w:rsidP="0023587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315521" w:rsidRDefault="00315521" w:rsidP="0023587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315521" w:rsidRDefault="00315521" w:rsidP="0023587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315521" w:rsidRDefault="00315521" w:rsidP="0023587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315521" w:rsidRDefault="00315521" w:rsidP="0023587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315521" w:rsidRDefault="00315521" w:rsidP="0023587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315521" w:rsidRDefault="00315521" w:rsidP="0023587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315521" w:rsidRDefault="00315521" w:rsidP="0023587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315521" w:rsidRDefault="00315521" w:rsidP="0023587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315521" w:rsidRDefault="00315521" w:rsidP="0023587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315521" w:rsidRDefault="00315521" w:rsidP="0023587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315521" w:rsidRDefault="00315521" w:rsidP="0023587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315521" w:rsidRDefault="00315521" w:rsidP="0023587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315521" w:rsidRDefault="00315521" w:rsidP="0023587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315521" w:rsidRDefault="00315521" w:rsidP="0023587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315521" w:rsidRDefault="00315521" w:rsidP="0023587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315521" w:rsidRDefault="00315521" w:rsidP="0023587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315521" w:rsidRDefault="00315521" w:rsidP="0023587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315521" w:rsidRDefault="00315521" w:rsidP="0023587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315521" w:rsidRDefault="00315521" w:rsidP="0023587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315521" w:rsidRDefault="00315521" w:rsidP="0023587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315521" w:rsidRDefault="00315521" w:rsidP="0023587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315521" w:rsidRDefault="00315521" w:rsidP="0023587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315521" w:rsidRDefault="00315521" w:rsidP="0023587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315521" w:rsidRDefault="00315521" w:rsidP="0023587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315521" w:rsidRDefault="00315521" w:rsidP="0023587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315521" w:rsidRDefault="00315521" w:rsidP="0023587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315521" w:rsidRDefault="00315521" w:rsidP="0023587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315521" w:rsidRDefault="00315521" w:rsidP="0023587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315521" w:rsidRDefault="00315521" w:rsidP="0023587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315521" w:rsidRDefault="00315521" w:rsidP="0023587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315521" w:rsidRDefault="00315521" w:rsidP="0023587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315521" w:rsidRDefault="00315521" w:rsidP="0023587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315521" w:rsidRDefault="00315521" w:rsidP="0023587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235878" w:rsidRPr="004D45DB" w:rsidRDefault="00235878" w:rsidP="00DA1CE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D2CD8" w:rsidTr="00DA1CE1">
        <w:trPr>
          <w:trHeight w:val="2404"/>
        </w:trPr>
        <w:tc>
          <w:tcPr>
            <w:tcW w:w="2127" w:type="dxa"/>
          </w:tcPr>
          <w:p w:rsidR="00315521" w:rsidRPr="008C10DD" w:rsidRDefault="00315521" w:rsidP="00235878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:rsidR="00315521" w:rsidRDefault="00315521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585" w:type="dxa"/>
          </w:tcPr>
          <w:p w:rsidR="00315521" w:rsidRDefault="00315521" w:rsidP="0031552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Как люди еще хранят память об истории войны? </w:t>
            </w:r>
          </w:p>
          <w:p w:rsidR="00315521" w:rsidRDefault="00315521" w:rsidP="0031552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315521" w:rsidRDefault="00315521" w:rsidP="0031552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315521" w:rsidRDefault="00315521" w:rsidP="0031552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315521" w:rsidRDefault="00315521" w:rsidP="0031552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315521" w:rsidRPr="00942062" w:rsidRDefault="00315521" w:rsidP="003155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6" w:type="dxa"/>
          </w:tcPr>
          <w:p w:rsidR="00315521" w:rsidRDefault="00315521" w:rsidP="00ED2CD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F49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Ответы детей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: называют улицы именами героев. У нас есть улица имени Наума Павлова,  Дмитрия Калараш и Алексея Малышева. </w:t>
            </w:r>
          </w:p>
        </w:tc>
      </w:tr>
      <w:tr w:rsidR="00ED2CD8" w:rsidTr="00DA1CE1">
        <w:tc>
          <w:tcPr>
            <w:tcW w:w="2127" w:type="dxa"/>
          </w:tcPr>
          <w:p w:rsidR="00ED2CD8" w:rsidRDefault="00ED2CD8" w:rsidP="00235878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Актуализация</w:t>
            </w:r>
          </w:p>
          <w:p w:rsidR="00315521" w:rsidRPr="008C10DD" w:rsidRDefault="00ED2CD8" w:rsidP="00ED2CD8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ранее полученных знаний</w:t>
            </w:r>
          </w:p>
        </w:tc>
        <w:tc>
          <w:tcPr>
            <w:tcW w:w="1560" w:type="dxa"/>
          </w:tcPr>
          <w:p w:rsidR="00315521" w:rsidRDefault="001A6D8F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Слайд 12</w:t>
            </w:r>
          </w:p>
        </w:tc>
        <w:tc>
          <w:tcPr>
            <w:tcW w:w="4585" w:type="dxa"/>
          </w:tcPr>
          <w:p w:rsidR="00315521" w:rsidRPr="00CF7367" w:rsidRDefault="00315521" w:rsidP="00315521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F73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Кто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из вас </w:t>
            </w:r>
            <w:r w:rsidRPr="00CF73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сможет  провести экскурсию  и  рассказать нашему гостю о подвигах  летчика Дмитрия Калараша?</w:t>
            </w:r>
          </w:p>
          <w:p w:rsidR="00315521" w:rsidRPr="00942062" w:rsidRDefault="00315521" w:rsidP="00BE71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6" w:type="dxa"/>
          </w:tcPr>
          <w:p w:rsidR="00315521" w:rsidRDefault="00315521" w:rsidP="003155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Рассказ ребенка:</w:t>
            </w:r>
          </w:p>
          <w:p w:rsidR="00315521" w:rsidRPr="002A3425" w:rsidRDefault="00315521" w:rsidP="00315521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3155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Дмитрий Леонтьевич  Калараш</w:t>
            </w:r>
            <w:r w:rsidRPr="002A34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совершил 226 </w:t>
            </w:r>
            <w:r w:rsidRPr="002A3425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вылетов, был 2 - раза ранен</w:t>
            </w:r>
            <w:proofErr w:type="gramStart"/>
            <w:r w:rsidRPr="002A3425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proofErr w:type="gramEnd"/>
            <w:r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днажды осенью 1942 года </w:t>
            </w:r>
            <w:r w:rsidRPr="002A3425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на нашем аэродроме </w:t>
            </w:r>
            <w:r w:rsidRPr="002A34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прозвучала боевая тревога, три наших самолета поднялись в небо, а навстречу им вылетело 48 немецких самолетов. Калараш сбил ведущий самолет,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который </w:t>
            </w:r>
            <w:r w:rsidRPr="002A34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объятый пламенем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затем утонул</w:t>
            </w:r>
            <w:r w:rsidRPr="002A34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море. В этом бою было сбито 9 немецких самолетов, но из боя не вернулся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Дмитрий </w:t>
            </w:r>
            <w:r w:rsidRPr="002A34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Калараш. Он увидел, что самолет друга атакуют, прикрыл его, отрезал от врага, но в это время в хвост самолета Калараша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врезался немец</w:t>
            </w:r>
            <w:r w:rsidRPr="002A34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Летчик был ранен в </w:t>
            </w:r>
            <w:proofErr w:type="gramStart"/>
            <w:r w:rsidRPr="002A34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грудь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но </w:t>
            </w:r>
            <w:r w:rsidRPr="002A34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пыта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лся</w:t>
            </w:r>
            <w:r w:rsidRPr="002A34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спасти самолет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</w:t>
            </w:r>
            <w:r w:rsidRPr="002A34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дотянуть до аэродрома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Но</w:t>
            </w:r>
            <w:r w:rsidRPr="002A34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чувствуя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Pr="002A34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что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горящий </w:t>
            </w:r>
            <w:r w:rsidRPr="002A34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самолет не спасти, 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ыпрыгнул</w:t>
            </w:r>
            <w:r w:rsidRPr="002A34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из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него </w:t>
            </w:r>
            <w:r w:rsidRPr="002A34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 парашюте. Стропы </w:t>
            </w:r>
            <w:r w:rsidRPr="002A34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зацепились за огромное дерево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Pr="002A34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у раненного летчика не хватило сил освободит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ь</w:t>
            </w:r>
            <w:r w:rsidRPr="002A34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ся от парашюта. Только на другой день, когда из Сочи пришла пожарная машина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Pr="002A34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то с помощью пожарной лестницы сняли тело героя. За </w:t>
            </w:r>
            <w:r w:rsidRPr="002A342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этот подвиг ему посмертно было присвоено Звание Героя Советского Союза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и названа улица нашего поселка</w:t>
            </w:r>
            <w:r w:rsidRPr="002A342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.</w:t>
            </w:r>
          </w:p>
          <w:p w:rsidR="00315521" w:rsidRDefault="00315521" w:rsidP="0023587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D2CD8" w:rsidTr="00DA1CE1">
        <w:tc>
          <w:tcPr>
            <w:tcW w:w="2127" w:type="dxa"/>
          </w:tcPr>
          <w:p w:rsidR="00ED2CD8" w:rsidRDefault="00ED2CD8" w:rsidP="00ED2CD8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Актуализация</w:t>
            </w:r>
          </w:p>
          <w:p w:rsidR="00315521" w:rsidRPr="008C10DD" w:rsidRDefault="00ED2CD8" w:rsidP="00ED2CD8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ранее полученных знаний</w:t>
            </w:r>
          </w:p>
        </w:tc>
        <w:tc>
          <w:tcPr>
            <w:tcW w:w="1560" w:type="dxa"/>
          </w:tcPr>
          <w:p w:rsidR="00315521" w:rsidRDefault="00315521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585" w:type="dxa"/>
          </w:tcPr>
          <w:p w:rsidR="00315521" w:rsidRPr="00942062" w:rsidRDefault="00315521" w:rsidP="00BE71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Кто из вас хочет рассказать о славных подвигах командира полка Наума Захаровича Павлова, чьим именем названа самая красивая улица поселка, идущая от берега моря к самым горам?</w:t>
            </w:r>
          </w:p>
        </w:tc>
        <w:tc>
          <w:tcPr>
            <w:tcW w:w="2786" w:type="dxa"/>
          </w:tcPr>
          <w:p w:rsidR="00315521" w:rsidRPr="004D45DB" w:rsidRDefault="00315521" w:rsidP="00315521">
            <w:pPr>
              <w:shd w:val="clear" w:color="auto" w:fill="FFFFFF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Рассказ ребенка: </w:t>
            </w:r>
            <w:r w:rsidRPr="004D45D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Под небом Туапсе 23 сентября 1942 года погиб командир 32 авиаполка Наум Захарович Павлов.</w:t>
            </w:r>
            <w:r w:rsidRPr="004D45DB">
              <w:rPr>
                <w:rFonts w:ascii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 xml:space="preserve"> </w:t>
            </w:r>
            <w:proofErr w:type="gramStart"/>
            <w:r w:rsidRPr="004D45D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Немецкие</w:t>
            </w:r>
            <w:proofErr w:type="gramEnd"/>
            <w:r w:rsidRPr="004D45D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4D45D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бомбар-дировщики</w:t>
            </w:r>
            <w:proofErr w:type="spellEnd"/>
            <w:r w:rsidRPr="004D45D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волна за волной шли </w:t>
            </w:r>
            <w:r w:rsidRPr="004D45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Туапсе и </w:t>
            </w:r>
            <w:proofErr w:type="spellStart"/>
            <w:r w:rsidRPr="004D45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Лазаревс-кое</w:t>
            </w:r>
            <w:proofErr w:type="spellEnd"/>
            <w:r w:rsidRPr="004D45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взморье. На ближних перевалах сражались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D45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армейцы и черноморские моряки.  Майор Павлов находился в воздухе, когда около пятидесяти вражеских самолетов стали приближаться к Туапсе. Он сражался отчаянно. Майор Павлов буквально загнал в угол двух фашистских «</w:t>
            </w:r>
            <w:proofErr w:type="spellStart"/>
            <w:r w:rsidRPr="004D45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юнкерсов</w:t>
            </w:r>
            <w:proofErr w:type="spellEnd"/>
            <w:r w:rsidRPr="004D45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 заставил их врезаться в скалы. </w:t>
            </w:r>
            <w:r w:rsidRPr="004D45D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Это был его последний бой.</w:t>
            </w:r>
          </w:p>
          <w:p w:rsidR="00315521" w:rsidRDefault="00315521" w:rsidP="0023587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D2CD8" w:rsidTr="00DA1CE1">
        <w:tc>
          <w:tcPr>
            <w:tcW w:w="2127" w:type="dxa"/>
          </w:tcPr>
          <w:p w:rsidR="00ED2CD8" w:rsidRDefault="00ED2CD8" w:rsidP="00ED2CD8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Актуализация</w:t>
            </w:r>
          </w:p>
          <w:p w:rsidR="00315521" w:rsidRPr="008C10DD" w:rsidRDefault="00ED2CD8" w:rsidP="00ED2CD8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ранее полученных знаний</w:t>
            </w:r>
          </w:p>
        </w:tc>
        <w:tc>
          <w:tcPr>
            <w:tcW w:w="1560" w:type="dxa"/>
          </w:tcPr>
          <w:p w:rsidR="00315521" w:rsidRDefault="00315521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585" w:type="dxa"/>
          </w:tcPr>
          <w:p w:rsidR="00315521" w:rsidRPr="00942062" w:rsidRDefault="00315521" w:rsidP="00BE71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Горке Героев похоронен  Герой Советского союза. Кто расскажет о его жизни?</w:t>
            </w:r>
          </w:p>
        </w:tc>
        <w:tc>
          <w:tcPr>
            <w:tcW w:w="2786" w:type="dxa"/>
          </w:tcPr>
          <w:p w:rsidR="00315521" w:rsidRPr="004D45DB" w:rsidRDefault="00315521" w:rsidP="0031552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D45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Рассказ ребенка: 24 ноября 1998 года на Горке Героев был похоронен Герой Советского Союза, полковник Алексей Петрович Малышев, который отдал всю свою </w:t>
            </w:r>
            <w:r w:rsidRPr="004D45DB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lastRenderedPageBreak/>
              <w:t xml:space="preserve">жизнь служению Родине. 42 года прослужил Алексей Петрович на разных </w:t>
            </w:r>
            <w:r w:rsidRPr="004D45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офицерских должностях. Из них почти 20 лет в Лазаревском военкомате. Сегодня его имя носит средняя школа № 75.</w:t>
            </w:r>
          </w:p>
          <w:p w:rsidR="00315521" w:rsidRDefault="00315521" w:rsidP="0023587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D2CD8" w:rsidTr="00DA1CE1">
        <w:tc>
          <w:tcPr>
            <w:tcW w:w="2127" w:type="dxa"/>
          </w:tcPr>
          <w:p w:rsidR="00315521" w:rsidRPr="008C10DD" w:rsidRDefault="00315521" w:rsidP="00235878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:rsidR="00315521" w:rsidRDefault="00315521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585" w:type="dxa"/>
          </w:tcPr>
          <w:p w:rsidR="00315521" w:rsidRPr="006143AA" w:rsidRDefault="00315521" w:rsidP="0031552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A059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Мы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помним всех</w:t>
            </w:r>
            <w:r w:rsidRPr="00A059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героев, отдавших жизнь за нас, за наш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A059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мирн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ое небо</w:t>
            </w:r>
            <w:r w:rsidRPr="00A059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за наше счастье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Я</w:t>
            </w:r>
            <w:r w:rsidRPr="00A059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предлагаю почтить память погибших минутой молчания</w:t>
            </w:r>
            <w:r w:rsidRPr="006143AA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.</w:t>
            </w:r>
            <w:r w:rsidRPr="006143A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 </w:t>
            </w:r>
          </w:p>
          <w:p w:rsidR="00315521" w:rsidRPr="00942062" w:rsidRDefault="00315521" w:rsidP="00BE71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6" w:type="dxa"/>
          </w:tcPr>
          <w:p w:rsidR="00315521" w:rsidRDefault="00315521" w:rsidP="0023587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Все встают на минуту молчания</w:t>
            </w:r>
          </w:p>
        </w:tc>
      </w:tr>
      <w:tr w:rsidR="00ED2CD8" w:rsidTr="00DA1CE1">
        <w:tc>
          <w:tcPr>
            <w:tcW w:w="2127" w:type="dxa"/>
          </w:tcPr>
          <w:p w:rsidR="00315521" w:rsidRPr="008C10DD" w:rsidRDefault="00315521" w:rsidP="00235878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Рефлексия деятельности</w:t>
            </w:r>
          </w:p>
        </w:tc>
        <w:tc>
          <w:tcPr>
            <w:tcW w:w="1560" w:type="dxa"/>
          </w:tcPr>
          <w:p w:rsidR="00315521" w:rsidRPr="001A6D8F" w:rsidRDefault="001A6D8F" w:rsidP="00DA1CE1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proofErr w:type="gramStart"/>
            <w:r w:rsidRPr="001A6D8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Схематическое</w:t>
            </w:r>
            <w:proofErr w:type="gramEnd"/>
            <w:r w:rsidRPr="001A6D8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A6D8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изобра</w:t>
            </w:r>
            <w:r w:rsidR="00DA1CE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-</w:t>
            </w:r>
            <w:r w:rsidRPr="001A6D8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жение</w:t>
            </w:r>
            <w:proofErr w:type="spellEnd"/>
            <w:r w:rsidRPr="001A6D8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алгоритма выполнения задания</w:t>
            </w:r>
          </w:p>
        </w:tc>
        <w:tc>
          <w:tcPr>
            <w:tcW w:w="4585" w:type="dxa"/>
          </w:tcPr>
          <w:p w:rsidR="00315521" w:rsidRDefault="00315521" w:rsidP="0031552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0F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Воспитатель: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Вспомните, чем награждали  солдат за военные  подвиги?  Очень хочется в память о нашей встрече подарить Василию Павловичу памятную медаль. Поможете  её  сделать? </w:t>
            </w:r>
          </w:p>
          <w:p w:rsidR="00315521" w:rsidRDefault="00315521" w:rsidP="00315521">
            <w:pP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Как вы думаете, у вас получится сделать медаль по схеме-подсказке? </w:t>
            </w:r>
          </w:p>
          <w:p w:rsidR="00315521" w:rsidRPr="00942062" w:rsidRDefault="00315521" w:rsidP="00BE71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6" w:type="dxa"/>
          </w:tcPr>
          <w:p w:rsidR="00ED2CD8" w:rsidRDefault="00315521" w:rsidP="003155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11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детей. Ордена и медали – главные награды за военные заслуги</w:t>
            </w:r>
            <w:r w:rsidR="00ED2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315521" w:rsidRDefault="00ED2CD8" w:rsidP="003155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Дошкольники выполняют задание по схеме, разделившись на тройки</w:t>
            </w:r>
          </w:p>
          <w:p w:rsidR="00315521" w:rsidRDefault="00315521" w:rsidP="003155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15521" w:rsidRDefault="00315521" w:rsidP="0023587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D2CD8" w:rsidTr="00DA1CE1">
        <w:tc>
          <w:tcPr>
            <w:tcW w:w="2127" w:type="dxa"/>
          </w:tcPr>
          <w:p w:rsidR="00315521" w:rsidRPr="008C10DD" w:rsidRDefault="00315521" w:rsidP="00235878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:rsidR="00315521" w:rsidRPr="00DA1CE1" w:rsidRDefault="00DA1CE1" w:rsidP="00DA1CE1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A1CE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Музыкальное </w:t>
            </w:r>
            <w:proofErr w:type="spellStart"/>
            <w:proofErr w:type="gramStart"/>
            <w:r w:rsidRPr="00DA1CE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сопро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-</w:t>
            </w:r>
            <w:r w:rsidRPr="00DA1CE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вождение</w:t>
            </w:r>
            <w:proofErr w:type="spellEnd"/>
            <w:proofErr w:type="gramEnd"/>
            <w:r w:rsidRPr="00DA1CE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на </w:t>
            </w:r>
            <w:proofErr w:type="spellStart"/>
            <w:r w:rsidRPr="00DA1CE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форте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-</w:t>
            </w:r>
            <w:r w:rsidRPr="00DA1CE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пиано</w:t>
            </w:r>
            <w:proofErr w:type="spellEnd"/>
          </w:p>
        </w:tc>
        <w:tc>
          <w:tcPr>
            <w:tcW w:w="4585" w:type="dxa"/>
          </w:tcPr>
          <w:p w:rsidR="00315521" w:rsidRPr="00942062" w:rsidRDefault="00DA1CE1" w:rsidP="00DA1C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Предлагает спеть песню о  Победе в Великой Отечественной войне.</w:t>
            </w:r>
          </w:p>
        </w:tc>
        <w:tc>
          <w:tcPr>
            <w:tcW w:w="2786" w:type="dxa"/>
          </w:tcPr>
          <w:p w:rsidR="00DA1CE1" w:rsidRDefault="00DA1CE1" w:rsidP="00DA1CE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Дети исполняют песню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«Главный праздник», муз.</w:t>
            </w:r>
            <w:r w:rsidRPr="00CB6F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bookmarkStart w:id="0" w:name="_GoBack"/>
            <w:proofErr w:type="spellStart"/>
            <w:r w:rsidRPr="00BF7202">
              <w:rPr>
                <w:rFonts w:ascii="Times New Roman" w:eastAsia="Times New Roman" w:hAnsi="Times New Roman" w:cs="Times New Roman"/>
                <w:sz w:val="28"/>
                <w:szCs w:val="28"/>
              </w:rPr>
              <w:t>Н.Махамеджа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BF7202">
              <w:rPr>
                <w:rFonts w:ascii="Times New Roman" w:eastAsia="Times New Roman" w:hAnsi="Times New Roman" w:cs="Times New Roman"/>
                <w:sz w:val="28"/>
                <w:szCs w:val="28"/>
              </w:rPr>
              <w:t>нов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ой</w:t>
            </w:r>
            <w:proofErr w:type="spellEnd"/>
            <w:r w:rsidRPr="00BF7202">
              <w:rPr>
                <w:rFonts w:ascii="Times New Roman" w:eastAsia="Times New Roman" w:hAnsi="Times New Roman" w:cs="Times New Roman"/>
                <w:sz w:val="28"/>
                <w:szCs w:val="28"/>
              </w:rPr>
              <w:t>, сл. Н. Мазанова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bookmarkEnd w:id="0"/>
          <w:p w:rsidR="00DA1CE1" w:rsidRDefault="00DA1CE1" w:rsidP="00DA1CE1"/>
          <w:p w:rsidR="00315521" w:rsidRDefault="00315521" w:rsidP="0023587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</w:tbl>
    <w:p w:rsidR="0066130B" w:rsidRDefault="0066130B" w:rsidP="006A30F2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DA1CE1" w:rsidRDefault="00DA1CE1"/>
    <w:sectPr w:rsidR="00DA1CE1" w:rsidSect="00B41141">
      <w:pgSz w:w="11906" w:h="16838"/>
      <w:pgMar w:top="709" w:right="707" w:bottom="567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proofState w:spelling="clean" w:grammar="clean"/>
  <w:defaultTabStop w:val="708"/>
  <w:characterSpacingControl w:val="doNotCompress"/>
  <w:compat>
    <w:useFELayout/>
  </w:compat>
  <w:rsids>
    <w:rsidRoot w:val="006A30F2"/>
    <w:rsid w:val="001A6D8F"/>
    <w:rsid w:val="00235878"/>
    <w:rsid w:val="00315521"/>
    <w:rsid w:val="00467771"/>
    <w:rsid w:val="004D45DB"/>
    <w:rsid w:val="005566EE"/>
    <w:rsid w:val="0066130B"/>
    <w:rsid w:val="006A30F2"/>
    <w:rsid w:val="00741130"/>
    <w:rsid w:val="00876CF6"/>
    <w:rsid w:val="008C0194"/>
    <w:rsid w:val="008C10DD"/>
    <w:rsid w:val="008F49C3"/>
    <w:rsid w:val="00913D3C"/>
    <w:rsid w:val="00B41141"/>
    <w:rsid w:val="00DA1CE1"/>
    <w:rsid w:val="00ED2C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30F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rcsu">
    <w:name w:val="irc_su"/>
    <w:basedOn w:val="a0"/>
    <w:rsid w:val="008F49C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1229A5-7752-4FB5-B8C9-139B936AC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1811</Words>
  <Characters>10323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SEVEN</dc:creator>
  <cp:keywords/>
  <dc:description/>
  <cp:lastModifiedBy>SEVEN</cp:lastModifiedBy>
  <cp:revision>5</cp:revision>
  <dcterms:created xsi:type="dcterms:W3CDTF">2015-03-24T06:20:00Z</dcterms:created>
  <dcterms:modified xsi:type="dcterms:W3CDTF">2015-03-24T09:01:00Z</dcterms:modified>
</cp:coreProperties>
</file>